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2C4A" w14:textId="77777777" w:rsidR="00262A06" w:rsidRPr="00A506F2" w:rsidRDefault="00B033C1" w:rsidP="00B033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06F2">
        <w:rPr>
          <w:rFonts w:ascii="Times New Roman" w:hAnsi="Times New Roman" w:cs="Times New Roman"/>
          <w:b/>
          <w:sz w:val="40"/>
          <w:szCs w:val="40"/>
        </w:rPr>
        <w:t>REKRUTACJA DO SZKOŁY</w:t>
      </w:r>
    </w:p>
    <w:p w14:paraId="1258D4E6" w14:textId="77777777" w:rsidR="00B033C1" w:rsidRPr="00A506F2" w:rsidRDefault="00B033C1" w:rsidP="00B0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6F2">
        <w:rPr>
          <w:rFonts w:ascii="Times New Roman" w:hAnsi="Times New Roman" w:cs="Times New Roman"/>
          <w:b/>
          <w:sz w:val="32"/>
          <w:szCs w:val="32"/>
        </w:rPr>
        <w:t>Dyrektor Samorządowej Szkoły Podstawowej w Chwalibogowie</w:t>
      </w:r>
    </w:p>
    <w:p w14:paraId="74EC3000" w14:textId="77777777" w:rsidR="00B033C1" w:rsidRPr="00A506F2" w:rsidRDefault="00B033C1" w:rsidP="00B0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6F2">
        <w:rPr>
          <w:rFonts w:ascii="Times New Roman" w:hAnsi="Times New Roman" w:cs="Times New Roman"/>
          <w:b/>
          <w:sz w:val="32"/>
          <w:szCs w:val="32"/>
        </w:rPr>
        <w:t>ogłasza rekrutację do klasy I (dzieci urodzone w 20218 roku)</w:t>
      </w:r>
    </w:p>
    <w:p w14:paraId="23FA75E6" w14:textId="77777777" w:rsidR="00B033C1" w:rsidRPr="00A506F2" w:rsidRDefault="00B033C1" w:rsidP="00B0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6F2">
        <w:rPr>
          <w:rFonts w:ascii="Times New Roman" w:hAnsi="Times New Roman" w:cs="Times New Roman"/>
          <w:b/>
          <w:sz w:val="32"/>
          <w:szCs w:val="32"/>
        </w:rPr>
        <w:t>i do oddziału przedszkolnego (dzieci urodzone w 2019 roku</w:t>
      </w:r>
      <w:r w:rsidR="00A506F2" w:rsidRPr="00A506F2">
        <w:rPr>
          <w:rFonts w:ascii="Times New Roman" w:hAnsi="Times New Roman" w:cs="Times New Roman"/>
          <w:b/>
          <w:sz w:val="32"/>
          <w:szCs w:val="32"/>
        </w:rPr>
        <w:t>)</w:t>
      </w:r>
    </w:p>
    <w:p w14:paraId="5A89C2CF" w14:textId="77777777" w:rsidR="00A506F2" w:rsidRPr="00A506F2" w:rsidRDefault="00A506F2" w:rsidP="00B0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6F2">
        <w:rPr>
          <w:rFonts w:ascii="Times New Roman" w:hAnsi="Times New Roman" w:cs="Times New Roman"/>
          <w:b/>
          <w:sz w:val="32"/>
          <w:szCs w:val="32"/>
        </w:rPr>
        <w:t>na rok szkolny 2025/2026</w:t>
      </w:r>
    </w:p>
    <w:p w14:paraId="72035943" w14:textId="77777777" w:rsidR="00A506F2" w:rsidRPr="00A506F2" w:rsidRDefault="00A506F2" w:rsidP="00B03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445EC" w14:textId="77777777" w:rsidR="00A506F2" w:rsidRPr="00A506F2" w:rsidRDefault="00A506F2" w:rsidP="00B0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F2">
        <w:rPr>
          <w:rFonts w:ascii="Times New Roman" w:hAnsi="Times New Roman" w:cs="Times New Roman"/>
          <w:b/>
          <w:sz w:val="28"/>
          <w:szCs w:val="28"/>
        </w:rPr>
        <w:t>Zapisy prowadzony będą do 28 lutego 2025 roku w sekretariacie szkoły.</w:t>
      </w:r>
    </w:p>
    <w:p w14:paraId="3E7B1579" w14:textId="77777777" w:rsidR="00A506F2" w:rsidRDefault="00A506F2" w:rsidP="00B033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39947" w14:textId="447D935B" w:rsidR="00A506F2" w:rsidRPr="00A506F2" w:rsidRDefault="00A506F2" w:rsidP="00B0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F2">
        <w:rPr>
          <w:rFonts w:ascii="Times New Roman" w:hAnsi="Times New Roman" w:cs="Times New Roman"/>
          <w:b/>
          <w:sz w:val="28"/>
          <w:szCs w:val="28"/>
        </w:rPr>
        <w:t xml:space="preserve">Rodziców prosimy o zgłaszanie się z dowodem osobistym, </w:t>
      </w:r>
      <w:r w:rsidR="008372E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506F2">
        <w:rPr>
          <w:rFonts w:ascii="Times New Roman" w:hAnsi="Times New Roman" w:cs="Times New Roman"/>
          <w:b/>
          <w:sz w:val="28"/>
          <w:szCs w:val="28"/>
        </w:rPr>
        <w:t>numerem PESEL dziecka</w:t>
      </w:r>
      <w:r w:rsidR="004B4B2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06F2" w:rsidRPr="00A5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C1"/>
    <w:rsid w:val="0001724B"/>
    <w:rsid w:val="00262A06"/>
    <w:rsid w:val="004B4B23"/>
    <w:rsid w:val="008372EC"/>
    <w:rsid w:val="00A506F2"/>
    <w:rsid w:val="00B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BEDF"/>
  <w15:chartTrackingRefBased/>
  <w15:docId w15:val="{6BFC35F2-5A75-49D5-AFF3-12EFC85B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Trocha</dc:creator>
  <cp:keywords/>
  <dc:description/>
  <cp:lastModifiedBy>Bartosz Zaparty</cp:lastModifiedBy>
  <cp:revision>3</cp:revision>
  <dcterms:created xsi:type="dcterms:W3CDTF">2025-01-21T11:38:00Z</dcterms:created>
  <dcterms:modified xsi:type="dcterms:W3CDTF">2025-02-06T07:47:00Z</dcterms:modified>
</cp:coreProperties>
</file>