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3996"/>
        <w:gridCol w:w="2494"/>
        <w:gridCol w:w="2726"/>
      </w:tblGrid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L.p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Imię i nazwisko nauczyciela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Dzień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pl-PL" w:eastAsia="en-US" w:bidi="ar-SA"/>
              </w:rPr>
              <w:t>Godzina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Maria Andrzejak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Piątek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8:45-9:40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Monika Broniarczyk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7:15-8:15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Izabela Antkowiak-Jaworska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7:30-8.00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Maria Bigosińska-Kubiak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7:55-8:55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Iwona Cieślińska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12:45-13:45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Beata Dolata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wtorek/czwartek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11:30-12:00; 12:35-13:05</w:t>
            </w:r>
          </w:p>
        </w:tc>
      </w:tr>
      <w:tr>
        <w:trPr/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Zofia Dyrcz-Kudła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środa/piątek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14:30-15:00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Anna Głowacka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Środa co dwa tyg.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12:45-13:30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Jagoda Jaskuła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7:30-8:00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Aleksandra Jaworska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8:50-9:50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Grażyna Koczorowska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6:50-7;50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Katarzyna Kruszyńska-Stasiak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12:40-13:40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Grzegorz Machiński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7:30-8:00</w:t>
            </w:r>
          </w:p>
        </w:tc>
      </w:tr>
      <w:tr>
        <w:trPr/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Paula Malińska-Gawron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8:45-9:45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Violetta Matuszak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poniedziałek/wtorek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9:00-9:30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Kinga Mecler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wtorek/środa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7:30-8:00</w:t>
            </w:r>
          </w:p>
        </w:tc>
      </w:tr>
      <w:tr>
        <w:trPr/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Izabela Metler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7:30-8:00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Andrzej Mittmann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7:30-8:00</w:t>
            </w:r>
          </w:p>
        </w:tc>
      </w:tr>
      <w:tr>
        <w:trPr/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Morawska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------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Jagoda Muzolf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7:10-8:10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Alina Nawrocik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7:30-8:30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Angelika Nolka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10:30-11:30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Agnieszka Pacocha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wtorek/środa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13:30-14:00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Dagmara Paszun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10:35-11:35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Kinga Plucinska-Zdunek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11:50-12:50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Marta Roszyk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8:50-9:50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Beata Szymańska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7:30-8:00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Sylwia Tajsner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10:30-11:30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Monika Wawrzyniak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poniedziałek/wtorek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7:30-8:00/10:45-11:15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Ilona Wróblewska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9:50-10:35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Bartosz Zaparty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10:00-11:00</w:t>
            </w:r>
          </w:p>
        </w:tc>
      </w:tr>
      <w:tr>
        <w:trPr/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Lidia Szczublewska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wtorek/piątek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7:30-8:00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567" w:right="1187" w:header="709" w:top="113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widowControl/>
      <w:spacing w:lineRule="auto" w:line="384" w:before="0" w:after="0"/>
      <w:ind w:left="0" w:right="0" w:hanging="0"/>
      <w:jc w:val="center"/>
      <w:rPr/>
    </w:pPr>
    <w:r>
      <w:rPr>
        <w:rStyle w:val="Mocnewyrnione"/>
        <w:rFonts w:ascii="Times New Roman" w:hAnsi="Times New Roman"/>
        <w:b/>
        <w:i w:val="false"/>
        <w:caps w:val="false"/>
        <w:smallCaps w:val="false"/>
        <w:color w:val="000000"/>
        <w:spacing w:val="0"/>
        <w:sz w:val="24"/>
        <w:szCs w:val="24"/>
      </w:rPr>
      <w:t xml:space="preserve">Daty i godziny do kontaktu rodziców/opiekunów prawnych z nauczycielami 2023/2024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7230</TotalTime>
  <Application>LibreOffice/6.4.5.2$Windows_X86_64 LibreOffice_project/a726b36747cf2001e06b58ad5db1aa3a9a1872d6</Application>
  <Pages>1</Pages>
  <Words>181</Words>
  <Characters>1330</Characters>
  <CharactersWithSpaces>1382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2020-09-14T09:09:00Z</dcterms:created>
  <dc:creator>Elżbieta Dębicka</dc:creator>
  <dc:description/>
  <dc:language>pl-PL</dc:language>
  <cp:lastModifiedBy/>
  <cp:lastPrinted>2023-09-18T12:27:21Z</cp:lastPrinted>
  <dcterms:modified xsi:type="dcterms:W3CDTF">2024-03-14T09:38:24Z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